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F87B46" w:rsidRPr="00A41693" w:rsidRDefault="00A555F0" w:rsidP="00D43838">
      <w:pPr>
        <w:pStyle w:val="Subtitle"/>
        <w:ind w:left="2127" w:hanging="2127"/>
        <w:jc w:val="both"/>
        <w:rPr>
          <w:rFonts w:asciiTheme="minorHAnsi" w:hAnsiTheme="minorHAnsi" w:cstheme="minorHAnsi"/>
          <w:szCs w:val="28"/>
          <w:u w:val="none"/>
          <w:lang w:bidi="hi-IN"/>
        </w:rPr>
      </w:pPr>
      <w:r w:rsidRPr="00B629D4">
        <w:rPr>
          <w:spacing w:val="-1"/>
          <w:sz w:val="26"/>
          <w:szCs w:val="26"/>
        </w:rPr>
        <w:t xml:space="preserve"> </w:t>
      </w:r>
      <w:r w:rsidR="00A12592">
        <w:rPr>
          <w:rFonts w:ascii="Arial" w:hAnsi="Arial"/>
          <w:b w:val="0"/>
          <w:bCs w:val="0"/>
          <w:sz w:val="26"/>
          <w:szCs w:val="26"/>
        </w:rPr>
        <w:t xml:space="preserve">Name of </w:t>
      </w:r>
      <w:proofErr w:type="gramStart"/>
      <w:r w:rsidR="00A12592">
        <w:rPr>
          <w:rFonts w:ascii="Arial" w:hAnsi="Arial"/>
          <w:b w:val="0"/>
          <w:bCs w:val="0"/>
          <w:sz w:val="26"/>
          <w:szCs w:val="26"/>
        </w:rPr>
        <w:t>Work :</w:t>
      </w:r>
      <w:r w:rsidR="001B44DB">
        <w:rPr>
          <w:rFonts w:cs="Arial Unicode MS"/>
          <w:sz w:val="24"/>
          <w:u w:val="none"/>
          <w:lang w:bidi="hi-IN"/>
        </w:rPr>
        <w:t>–</w:t>
      </w:r>
      <w:proofErr w:type="gramEnd"/>
      <w:r w:rsidR="001B44DB">
        <w:rPr>
          <w:rFonts w:cs="Arial Unicode MS"/>
          <w:sz w:val="24"/>
          <w:u w:val="none"/>
          <w:lang w:bidi="hi-IN"/>
        </w:rPr>
        <w:t xml:space="preserve"> </w:t>
      </w:r>
      <w:r w:rsidR="00D2790D" w:rsidRPr="0002090E">
        <w:rPr>
          <w:rFonts w:asciiTheme="majorHAnsi" w:hAnsiTheme="majorHAnsi" w:cstheme="minorHAnsi"/>
          <w:sz w:val="24"/>
          <w:lang w:bidi="hi-IN"/>
        </w:rPr>
        <w:t xml:space="preserve">PROPOSED CONSTRUCTION OF R.C.C. DRAIN AT WARD NO. 1 TALPURI B BLOCK PARIJAT TO </w:t>
      </w:r>
      <w:proofErr w:type="gramStart"/>
      <w:r w:rsidR="00D2790D" w:rsidRPr="0002090E">
        <w:rPr>
          <w:rFonts w:asciiTheme="majorHAnsi" w:hAnsiTheme="majorHAnsi" w:cstheme="minorHAnsi"/>
          <w:sz w:val="24"/>
          <w:lang w:bidi="hi-IN"/>
        </w:rPr>
        <w:t>MAIN  NALA</w:t>
      </w:r>
      <w:proofErr w:type="gramEnd"/>
      <w:r w:rsidR="00D2790D" w:rsidRPr="0002090E">
        <w:rPr>
          <w:rFonts w:asciiTheme="majorHAnsi" w:hAnsiTheme="majorHAnsi" w:cstheme="minorHAnsi"/>
          <w:sz w:val="24"/>
          <w:lang w:bidi="hi-IN"/>
        </w:rPr>
        <w:t xml:space="preserve"> RISALI SECTOR, DURG (C.G.)</w:t>
      </w:r>
    </w:p>
    <w:p w:rsidR="00A555F0" w:rsidRPr="00B629D4" w:rsidRDefault="00A555F0" w:rsidP="00F87B46">
      <w:pPr>
        <w:pStyle w:val="Subtitle"/>
        <w:ind w:left="2127" w:hanging="2127"/>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D2790D">
        <w:rPr>
          <w:rFonts w:cs="Arial"/>
        </w:rPr>
        <w:t>15</w:t>
      </w:r>
      <w:r w:rsidR="007C1E5A">
        <w:rPr>
          <w:rFonts w:cs="Arial"/>
        </w:rPr>
        <w:t>.</w:t>
      </w:r>
      <w:r w:rsidR="00D2790D">
        <w:rPr>
          <w:rFonts w:cs="Arial"/>
        </w:rPr>
        <w:t>26</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D2790D">
        <w:rPr>
          <w:rFonts w:ascii="Times New Roman" w:hAnsi="Times New Roman"/>
          <w:spacing w:val="-8"/>
          <w:sz w:val="26"/>
          <w:szCs w:val="26"/>
        </w:rPr>
        <w:t>12000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D43838">
        <w:rPr>
          <w:rFonts w:ascii="Times New Roman" w:hAnsi="Times New Roman"/>
          <w:spacing w:val="-14"/>
          <w:sz w:val="26"/>
          <w:szCs w:val="26"/>
        </w:rPr>
        <w:t>04</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D2790D">
        <w:rPr>
          <w:rFonts w:ascii="Times New Roman" w:hAnsi="Times New Roman"/>
          <w:spacing w:val="-8"/>
          <w:sz w:val="26"/>
          <w:szCs w:val="26"/>
        </w:rPr>
        <w:t>15.07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bookmarkStart w:id="0" w:name="_GoBack"/>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bookmarkEnd w:id="0"/>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F87B46" w:rsidRPr="00A41693" w:rsidRDefault="00185697" w:rsidP="00F87B46">
      <w:pPr>
        <w:pStyle w:val="Subtitle"/>
        <w:ind w:left="2127" w:hanging="2127"/>
        <w:jc w:val="both"/>
        <w:rPr>
          <w:rFonts w:asciiTheme="minorHAnsi" w:hAnsiTheme="minorHAnsi" w:cstheme="minorHAnsi"/>
          <w:szCs w:val="28"/>
          <w:u w:val="none"/>
          <w:lang w:bidi="hi-IN"/>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r w:rsidR="00D2790D" w:rsidRPr="0002090E">
        <w:rPr>
          <w:rFonts w:asciiTheme="majorHAnsi" w:hAnsiTheme="majorHAnsi" w:cstheme="minorHAnsi"/>
          <w:sz w:val="24"/>
          <w:lang w:bidi="hi-IN"/>
        </w:rPr>
        <w:t xml:space="preserve">PROPOSED CONSTRUCTION OF R.C.C. DRAIN AT WARD NO. 1 TALPURI B BLOCK PARIJAT TO </w:t>
      </w:r>
      <w:proofErr w:type="gramStart"/>
      <w:r w:rsidR="00D2790D" w:rsidRPr="0002090E">
        <w:rPr>
          <w:rFonts w:asciiTheme="majorHAnsi" w:hAnsiTheme="majorHAnsi" w:cstheme="minorHAnsi"/>
          <w:sz w:val="24"/>
          <w:lang w:bidi="hi-IN"/>
        </w:rPr>
        <w:t>MAIN  NALA</w:t>
      </w:r>
      <w:proofErr w:type="gramEnd"/>
      <w:r w:rsidR="00D2790D" w:rsidRPr="0002090E">
        <w:rPr>
          <w:rFonts w:asciiTheme="majorHAnsi" w:hAnsiTheme="majorHAnsi" w:cstheme="minorHAnsi"/>
          <w:sz w:val="24"/>
          <w:lang w:bidi="hi-IN"/>
        </w:rPr>
        <w:t xml:space="preserve"> RISALI SECTOR, DURG (C.G.)</w:t>
      </w:r>
    </w:p>
    <w:p w:rsidR="00A12592" w:rsidRPr="00A12592" w:rsidRDefault="00A12592" w:rsidP="00EC15CE">
      <w:pPr>
        <w:pStyle w:val="Subtitle"/>
        <w:ind w:left="2127" w:hanging="2127"/>
        <w:jc w:val="both"/>
        <w:rPr>
          <w:rFonts w:asciiTheme="minorHAnsi" w:hAnsiTheme="minorHAnsi" w:cstheme="minorHAnsi"/>
          <w:szCs w:val="28"/>
          <w:u w:val="none"/>
          <w:lang w:bidi="hi-IN"/>
        </w:rPr>
      </w:pPr>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D2790D">
        <w:rPr>
          <w:rFonts w:cs="Arial"/>
        </w:rPr>
        <w:t>15</w:t>
      </w:r>
      <w:r w:rsidR="004C63F9">
        <w:rPr>
          <w:rFonts w:cs="Arial"/>
        </w:rPr>
        <w:t>.</w:t>
      </w:r>
      <w:r w:rsidR="00D2790D">
        <w:rPr>
          <w:rFonts w:cs="Arial"/>
        </w:rPr>
        <w:t>26</w:t>
      </w:r>
      <w:r w:rsidR="00A12592">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D2790D">
        <w:rPr>
          <w:spacing w:val="-14"/>
          <w:sz w:val="20"/>
          <w:szCs w:val="20"/>
        </w:rPr>
        <w:t>12000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D43838">
        <w:rPr>
          <w:rFonts w:ascii="Times New Roman" w:hAnsi="Times New Roman"/>
          <w:spacing w:val="1"/>
          <w:sz w:val="20"/>
          <w:szCs w:val="20"/>
        </w:rPr>
        <w:t>04</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lastRenderedPageBreak/>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10C81"/>
    <w:rsid w:val="0011157B"/>
    <w:rsid w:val="00185697"/>
    <w:rsid w:val="00197E95"/>
    <w:rsid w:val="001A4F17"/>
    <w:rsid w:val="001B44DB"/>
    <w:rsid w:val="001B4CBB"/>
    <w:rsid w:val="001E428B"/>
    <w:rsid w:val="002128AE"/>
    <w:rsid w:val="00276382"/>
    <w:rsid w:val="002831D4"/>
    <w:rsid w:val="002911DD"/>
    <w:rsid w:val="002D4882"/>
    <w:rsid w:val="002E0DD9"/>
    <w:rsid w:val="002F5406"/>
    <w:rsid w:val="00385713"/>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862E8"/>
    <w:rsid w:val="00694229"/>
    <w:rsid w:val="006953D5"/>
    <w:rsid w:val="0069741A"/>
    <w:rsid w:val="006A56B0"/>
    <w:rsid w:val="007038E3"/>
    <w:rsid w:val="00713D9E"/>
    <w:rsid w:val="00747B28"/>
    <w:rsid w:val="00753986"/>
    <w:rsid w:val="00753B5A"/>
    <w:rsid w:val="00762D00"/>
    <w:rsid w:val="007A7F46"/>
    <w:rsid w:val="007B23EB"/>
    <w:rsid w:val="007B36F7"/>
    <w:rsid w:val="007C1E5A"/>
    <w:rsid w:val="007E1D75"/>
    <w:rsid w:val="007F67B0"/>
    <w:rsid w:val="00850C41"/>
    <w:rsid w:val="0085597E"/>
    <w:rsid w:val="008919DC"/>
    <w:rsid w:val="008B1979"/>
    <w:rsid w:val="008E1E13"/>
    <w:rsid w:val="00977FCB"/>
    <w:rsid w:val="00986776"/>
    <w:rsid w:val="009A4426"/>
    <w:rsid w:val="009A4AB2"/>
    <w:rsid w:val="009E4746"/>
    <w:rsid w:val="00A12592"/>
    <w:rsid w:val="00A17CCB"/>
    <w:rsid w:val="00A21447"/>
    <w:rsid w:val="00A21D71"/>
    <w:rsid w:val="00A555F0"/>
    <w:rsid w:val="00AF104D"/>
    <w:rsid w:val="00AF4A92"/>
    <w:rsid w:val="00BC4799"/>
    <w:rsid w:val="00C0655C"/>
    <w:rsid w:val="00C51B5C"/>
    <w:rsid w:val="00C61EDE"/>
    <w:rsid w:val="00C71506"/>
    <w:rsid w:val="00CB251C"/>
    <w:rsid w:val="00CB299E"/>
    <w:rsid w:val="00CC06A8"/>
    <w:rsid w:val="00CD0341"/>
    <w:rsid w:val="00CF3FD6"/>
    <w:rsid w:val="00CF64A4"/>
    <w:rsid w:val="00D2790D"/>
    <w:rsid w:val="00D30E4A"/>
    <w:rsid w:val="00D43838"/>
    <w:rsid w:val="00D70778"/>
    <w:rsid w:val="00D7589E"/>
    <w:rsid w:val="00DF13EE"/>
    <w:rsid w:val="00E222BF"/>
    <w:rsid w:val="00E74155"/>
    <w:rsid w:val="00E82CE7"/>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2A1A6-61CA-40C1-81EB-25A52553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23</Pages>
  <Words>10122</Words>
  <Characters>57701</Characters>
  <Application>Microsoft Office Word</Application>
  <DocSecurity>0</DocSecurity>
  <Lines>480</Lines>
  <Paragraphs>135</Paragraphs>
  <ScaleCrop>false</ScaleCrop>
  <Company/>
  <LinksUpToDate>false</LinksUpToDate>
  <CharactersWithSpaces>67688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48</cp:revision>
  <dcterms:created xsi:type="dcterms:W3CDTF">2023-02-21T09:14:00Z</dcterms:created>
  <dcterms:modified xsi:type="dcterms:W3CDTF">2026-06-19T10:10:00Z</dcterms:modified>
</cp:coreProperties>
</file>